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0D3F9852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9850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9851" w14:textId="77777777" w:rsidR="00394570" w:rsidRPr="002D3050" w:rsidRDefault="003925A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Pr="002D3050">
              <w:rPr>
                <w:b/>
                <w:sz w:val="24"/>
                <w:szCs w:val="24"/>
              </w:rPr>
              <w:t>001</w:t>
            </w:r>
          </w:p>
        </w:tc>
      </w:tr>
      <w:tr w:rsidR="00C979CF" w:rsidRPr="002D3050" w14:paraId="0D3F985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9853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9854" w14:textId="77777777" w:rsidR="00394570" w:rsidRPr="002D3050" w:rsidRDefault="007F7D58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2003242</w:t>
            </w:r>
          </w:p>
        </w:tc>
      </w:tr>
    </w:tbl>
    <w:p w14:paraId="0D3F9856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0D3F985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D3F9858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0D3F9859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0D3F985A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0D3F985B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0D3F985C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0D3F985D" w14:textId="77777777" w:rsidR="008A0846" w:rsidRPr="002D3050" w:rsidRDefault="008A0846" w:rsidP="008A0846">
      <w:pPr>
        <w:rPr>
          <w:sz w:val="24"/>
          <w:szCs w:val="24"/>
        </w:rPr>
      </w:pPr>
    </w:p>
    <w:p w14:paraId="0D3F985E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0D3F985F" w14:textId="77777777" w:rsidR="008A0846" w:rsidRPr="00855134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 xml:space="preserve">кабельных </w:t>
      </w:r>
      <w:r w:rsidR="00D32CEF" w:rsidRPr="00855134">
        <w:rPr>
          <w:b/>
          <w:sz w:val="24"/>
          <w:szCs w:val="24"/>
        </w:rPr>
        <w:t>муфт</w:t>
      </w:r>
      <w:r w:rsidR="00855134" w:rsidRPr="00855134">
        <w:rPr>
          <w:b/>
          <w:sz w:val="24"/>
          <w:szCs w:val="24"/>
        </w:rPr>
        <w:t xml:space="preserve"> 4СТп-1-25/50-В</w:t>
      </w:r>
    </w:p>
    <w:p w14:paraId="0D3F9860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0D3F9861" w14:textId="77777777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D3F9862" w14:textId="77777777" w:rsidR="009C1BF3" w:rsidRPr="002D3050" w:rsidRDefault="009C1BF3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D3F9863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D3F9864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0D3F9868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0D3F9865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D3F9866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D3F9867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0D3F986C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D3F986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4СТп-1-25/50-В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3F986A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6B" w14:textId="77777777"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14:paraId="0D3F987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D3F986D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D3F986E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0D3F986F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0D3F987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D3F987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3F987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73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14:paraId="0D3F987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D3F9875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3F9876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77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0D3F987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D3F987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3F987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7B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25; 35; 50</w:t>
            </w:r>
          </w:p>
        </w:tc>
      </w:tr>
      <w:tr w:rsidR="00A56E70" w:rsidRPr="002D3050" w14:paraId="0D3F9886" w14:textId="77777777" w:rsidTr="00A56E70">
        <w:trPr>
          <w:trHeight w:val="1134"/>
        </w:trPr>
        <w:tc>
          <w:tcPr>
            <w:tcW w:w="1560" w:type="dxa"/>
            <w:vMerge/>
            <w:vAlign w:val="center"/>
          </w:tcPr>
          <w:p w14:paraId="0D3F987D" w14:textId="77777777" w:rsidR="00A56E70" w:rsidRPr="002D3050" w:rsidRDefault="00A56E7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3F987E" w14:textId="77777777" w:rsidR="00A56E70" w:rsidRPr="002D3050" w:rsidRDefault="00A56E7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7F" w14:textId="77777777" w:rsidR="00A56E70" w:rsidRPr="002D305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0D3F9880" w14:textId="77777777" w:rsidR="00A56E70" w:rsidRPr="002D305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0D3F9881" w14:textId="77777777" w:rsidR="00A56E70" w:rsidRPr="002D305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0D3F9882" w14:textId="77777777" w:rsidR="00A56E7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0D3F9883" w14:textId="77777777" w:rsidR="00A56E70" w:rsidRDefault="00A56E70" w:rsidP="007040B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0D3F9884" w14:textId="77777777" w:rsidR="00A56E70" w:rsidRDefault="00A56E70" w:rsidP="007040B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0D3F9885" w14:textId="77777777" w:rsidR="00A56E70" w:rsidRPr="002D3050" w:rsidRDefault="00A56E70" w:rsidP="007040B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0D3F988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D3F988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3F988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89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0D3F988E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D3F988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3F988C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8D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0D3F989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D3F988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3F989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91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0D3F9897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D3F989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D3F9894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D3F9895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D3F9896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0D3F989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D3F989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D3F9899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0D3F989D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D3F989B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D3F989C" w14:textId="77777777" w:rsidR="001A3C1C" w:rsidRPr="002D3050" w:rsidRDefault="001A3C1C" w:rsidP="00CA0F51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0D3F98A0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D3F989E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D3F989F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0D3F98A3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D3F98A1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0D3F98A2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0D3F98A4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0D3F98A5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D3F98A6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0D3F98A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0D3F98A8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D3F98A9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D85B6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D3F98AA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0D3F98AB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0D3F98AC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D3F98AD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0D3F98AE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0D3F98AF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0D3F98B0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0D3F98B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D3F98B2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D3F98B3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D3F98B4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D3F98B5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0D3F98B6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0D3F98B7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0D3F98B8" w14:textId="77777777"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0D3F98B9" w14:textId="77777777"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D3F98BA" w14:textId="77777777"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0D3F98BB" w14:textId="77777777"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D3F98BC" w14:textId="77777777"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0D3F98BD" w14:textId="77777777" w:rsidR="00A56E7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0D3F98BE" w14:textId="77777777" w:rsidR="00A56E70" w:rsidRPr="002D3050" w:rsidRDefault="00A56E70" w:rsidP="00A56E70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0D3F98BF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0D3F98C0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0D3F98C1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0D3F98C2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5513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D3F98C3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3F98C4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0D3F98C5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0D3F98C6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3F98C7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0D3F98C8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D3F98C9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0D3F98CA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0D3F98CB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0D3F98CC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0D3F98CD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0D3F98CE" w14:textId="77777777" w:rsidR="00524993" w:rsidRPr="002D3050" w:rsidRDefault="00524993" w:rsidP="0052499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0D3F98CF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0D3F98D0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3F98D1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D3F98D2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D3F98D3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0D3F98D4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D3F98D5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D3F98D6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D3F98D7" w14:textId="77777777" w:rsidR="00C23CA7" w:rsidRPr="002D3050" w:rsidRDefault="00C23CA7" w:rsidP="00C979CF">
      <w:pPr>
        <w:spacing w:line="276" w:lineRule="auto"/>
        <w:ind w:firstLine="0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_____________________________________________/__________________/________________</w:t>
      </w:r>
      <w:r w:rsidR="005A0101" w:rsidRPr="002D3050">
        <w:rPr>
          <w:sz w:val="24"/>
          <w:szCs w:val="24"/>
        </w:rPr>
        <w:t xml:space="preserve"> </w:t>
      </w:r>
    </w:p>
    <w:p w14:paraId="0D3F98D8" w14:textId="77777777" w:rsidR="008A5CA5" w:rsidRPr="002D3050" w:rsidRDefault="005A0101" w:rsidP="00C979CF">
      <w:pPr>
        <w:spacing w:line="276" w:lineRule="auto"/>
        <w:ind w:firstLine="0"/>
        <w:rPr>
          <w:sz w:val="24"/>
          <w:szCs w:val="24"/>
        </w:rPr>
      </w:pPr>
      <w:r w:rsidRPr="002D3050">
        <w:rPr>
          <w:sz w:val="24"/>
          <w:szCs w:val="24"/>
        </w:rPr>
        <w:t xml:space="preserve"> </w:t>
      </w:r>
      <w:r w:rsidR="00855134">
        <w:rPr>
          <w:sz w:val="24"/>
          <w:szCs w:val="24"/>
        </w:rPr>
        <w:t xml:space="preserve">                         </w:t>
      </w:r>
      <w:r w:rsidR="00C23CA7" w:rsidRPr="002D3050">
        <w:rPr>
          <w:sz w:val="24"/>
          <w:szCs w:val="24"/>
        </w:rPr>
        <w:t>должность</w:t>
      </w:r>
      <w:r w:rsidRPr="002D3050">
        <w:rPr>
          <w:sz w:val="24"/>
          <w:szCs w:val="24"/>
        </w:rPr>
        <w:t xml:space="preserve"> </w:t>
      </w:r>
      <w:r w:rsidR="00855134">
        <w:rPr>
          <w:sz w:val="24"/>
          <w:szCs w:val="24"/>
        </w:rPr>
        <w:t xml:space="preserve">                                                     </w:t>
      </w:r>
      <w:r w:rsidR="00C23CA7" w:rsidRPr="002D3050">
        <w:rPr>
          <w:sz w:val="24"/>
          <w:szCs w:val="24"/>
        </w:rPr>
        <w:t>подпись</w:t>
      </w:r>
      <w:r w:rsidRPr="002D3050">
        <w:rPr>
          <w:sz w:val="24"/>
          <w:szCs w:val="24"/>
        </w:rPr>
        <w:t xml:space="preserve"> </w:t>
      </w:r>
      <w:r w:rsidR="00855134">
        <w:rPr>
          <w:sz w:val="24"/>
          <w:szCs w:val="24"/>
        </w:rPr>
        <w:t xml:space="preserve">                     </w:t>
      </w:r>
      <w:r w:rsidR="00C23CA7" w:rsidRPr="002D3050">
        <w:rPr>
          <w:sz w:val="24"/>
          <w:szCs w:val="24"/>
        </w:rPr>
        <w:t>Фамилия И.О.</w:t>
      </w:r>
      <w:r w:rsidRPr="002D3050">
        <w:rPr>
          <w:sz w:val="24"/>
          <w:szCs w:val="24"/>
        </w:rPr>
        <w:t xml:space="preserve"> </w:t>
      </w: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3F98DB" w14:textId="77777777" w:rsidR="00677FF9" w:rsidRDefault="00677FF9">
      <w:r>
        <w:separator/>
      </w:r>
    </w:p>
  </w:endnote>
  <w:endnote w:type="continuationSeparator" w:id="0">
    <w:p w14:paraId="0D3F98DC" w14:textId="77777777" w:rsidR="00677FF9" w:rsidRDefault="0067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F98D9" w14:textId="77777777" w:rsidR="00677FF9" w:rsidRDefault="00677FF9">
      <w:r>
        <w:separator/>
      </w:r>
    </w:p>
  </w:footnote>
  <w:footnote w:type="continuationSeparator" w:id="0">
    <w:p w14:paraId="0D3F98DA" w14:textId="77777777" w:rsidR="00677FF9" w:rsidRDefault="00677F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F98DD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D3F98D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4C98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6B37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993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77FF9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5134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3C58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1BF3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E70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4F5D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3B84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0F51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B6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946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3F9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2FC822-6B8F-4826-9192-305D51E7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1314</Words>
  <Characters>7494</Characters>
  <Application>Microsoft Office Word</Application>
  <DocSecurity>4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2015-11-05T10:59:00Z</dcterms:created>
  <dcterms:modified xsi:type="dcterms:W3CDTF">2015-11-05T10:59:00Z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